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E4" w:rsidRPr="0010554A" w:rsidRDefault="005B33E4" w:rsidP="005B33E4">
      <w:pPr>
        <w:pStyle w:val="a4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>ФИЛОЛОГИЯ И ОБУЧЕНИЕ ЯЗЫКАМ: КИТАЙСКИЙ ЯЗЫК</w:t>
      </w: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5B33E4" w:rsidRPr="0010554A" w:rsidRDefault="005B33E4" w:rsidP="005B33E4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Pr="00611E9C">
        <w:rPr>
          <w:rFonts w:eastAsia="Times New Roman" w:cs="Open Sans"/>
          <w:b/>
          <w:color w:val="0000FF"/>
          <w:sz w:val="28"/>
          <w:szCs w:val="28"/>
        </w:rPr>
        <w:t>Филология и обучение языкам: китайский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Pr="0010554A">
        <w:rPr>
          <w:rFonts w:cs="Arial"/>
          <w:b/>
          <w:color w:val="0000FF"/>
          <w:sz w:val="28"/>
          <w:szCs w:val="28"/>
          <w:lang w:val="de-DE" w:bidi="fa-IR"/>
        </w:rPr>
        <w:t>BA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филологии, педагогики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</w:p>
    <w:p w:rsidR="005B33E4" w:rsidRPr="0010554A" w:rsidRDefault="005B33E4" w:rsidP="005B33E4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</w:t>
      </w:r>
      <w:r>
        <w:rPr>
          <w:rFonts w:cs="Arial"/>
          <w:b/>
          <w:color w:val="0000FF"/>
          <w:sz w:val="28"/>
          <w:szCs w:val="28"/>
          <w:lang w:bidi="fa-IR"/>
        </w:rPr>
        <w:t>ециалистом по китайскому языку</w:t>
      </w:r>
      <w:r>
        <w:rPr>
          <w:rFonts w:cs="Arial"/>
          <w:b/>
          <w:color w:val="0000FF"/>
          <w:sz w:val="28"/>
          <w:szCs w:val="28"/>
          <w:lang w:val="uz-Cyrl-UZ" w:bidi="fa-IR"/>
        </w:rPr>
        <w:t xml:space="preserve">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После окончания программы вы можете работать во всех областях, связанных с </w:t>
      </w:r>
      <w:r>
        <w:rPr>
          <w:rFonts w:cs="Arial"/>
          <w:b/>
          <w:color w:val="0000FF"/>
          <w:sz w:val="28"/>
          <w:szCs w:val="28"/>
          <w:lang w:bidi="fa-IR"/>
        </w:rPr>
        <w:t>кита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йским языком,  переводчиком, а также специалистом в туристической сфере. </w:t>
      </w:r>
    </w:p>
    <w:p w:rsidR="005B33E4" w:rsidRPr="0010554A" w:rsidRDefault="005B33E4" w:rsidP="005B33E4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английского и русского языков. </w:t>
      </w:r>
    </w:p>
    <w:p w:rsidR="005B33E4" w:rsidRPr="0010554A" w:rsidRDefault="005B33E4" w:rsidP="005B33E4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5B33E4" w:rsidRPr="00BE7013" w:rsidRDefault="005B33E4" w:rsidP="005B33E4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программы</w:t>
      </w: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5B33E4" w:rsidRPr="0010554A" w:rsidRDefault="005B33E4" w:rsidP="005B33E4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5B33E4" w:rsidRPr="0010554A" w:rsidRDefault="005B33E4" w:rsidP="005B33E4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5B33E4" w:rsidRPr="0010554A" w:rsidRDefault="005B33E4" w:rsidP="005B33E4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5B33E4" w:rsidRPr="0010554A" w:rsidRDefault="005B33E4" w:rsidP="005B33E4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5B33E4" w:rsidRPr="00BE7013" w:rsidRDefault="005B33E4" w:rsidP="005B33E4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5B33E4" w:rsidRPr="0010554A" w:rsidRDefault="005B33E4" w:rsidP="005B33E4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Средне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5B33E4" w:rsidRPr="0010554A" w:rsidRDefault="005B33E4" w:rsidP="005B33E4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5B33E4" w:rsidRPr="0010554A" w:rsidRDefault="005B33E4" w:rsidP="005B33E4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5B33E4" w:rsidRPr="0010554A" w:rsidRDefault="005B33E4" w:rsidP="005B33E4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5B33E4" w:rsidRPr="0010554A" w:rsidRDefault="005B33E4" w:rsidP="005B33E4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5B33E4" w:rsidRPr="0010554A" w:rsidRDefault="005B33E4" w:rsidP="005B33E4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5B33E4" w:rsidRPr="0010554A" w:rsidRDefault="005B33E4" w:rsidP="005B33E4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5B33E4" w:rsidRPr="0010554A" w:rsidRDefault="005B33E4" w:rsidP="005B33E4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5B33E4" w:rsidRPr="0010554A" w:rsidTr="002413F4">
        <w:trPr>
          <w:trHeight w:val="324"/>
        </w:trPr>
        <w:tc>
          <w:tcPr>
            <w:tcW w:w="3400" w:type="dxa"/>
          </w:tcPr>
          <w:p w:rsidR="005B33E4" w:rsidRPr="007C1481" w:rsidRDefault="005B33E4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5B33E4" w:rsidRPr="0010554A" w:rsidRDefault="005B33E4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 w:rsidR="005B33E4" w:rsidRPr="0010554A" w:rsidTr="002413F4">
        <w:trPr>
          <w:trHeight w:val="366"/>
        </w:trPr>
        <w:tc>
          <w:tcPr>
            <w:tcW w:w="3400" w:type="dxa"/>
          </w:tcPr>
          <w:p w:rsidR="005B33E4" w:rsidRPr="007C1481" w:rsidRDefault="005B33E4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5B33E4" w:rsidRDefault="005B33E4" w:rsidP="002413F4">
            <w:pPr>
              <w:spacing w:after="0" w:line="240" w:lineRule="auto"/>
              <w:rPr>
                <w:rFonts w:eastAsia="Times New Roman" w:cs="Open Sans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 xml:space="preserve">Филология и обучение языкам: </w:t>
            </w:r>
          </w:p>
          <w:p w:rsidR="005B33E4" w:rsidRPr="0010554A" w:rsidRDefault="005B33E4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>китайский 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5B33E4" w:rsidRPr="0010554A" w:rsidTr="002413F4">
        <w:trPr>
          <w:trHeight w:val="408"/>
        </w:trPr>
        <w:tc>
          <w:tcPr>
            <w:tcW w:w="3400" w:type="dxa"/>
          </w:tcPr>
          <w:p w:rsidR="005B33E4" w:rsidRPr="007C1481" w:rsidRDefault="005B33E4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5B33E4" w:rsidRPr="00EA4F85" w:rsidRDefault="005B33E4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5B33E4" w:rsidRPr="0010554A" w:rsidTr="002413F4">
        <w:trPr>
          <w:trHeight w:val="366"/>
        </w:trPr>
        <w:tc>
          <w:tcPr>
            <w:tcW w:w="3400" w:type="dxa"/>
          </w:tcPr>
          <w:p w:rsidR="005B33E4" w:rsidRPr="007C1481" w:rsidRDefault="005B33E4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</w:t>
            </w: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обучения:     </w:t>
            </w:r>
          </w:p>
        </w:tc>
        <w:tc>
          <w:tcPr>
            <w:tcW w:w="6520" w:type="dxa"/>
          </w:tcPr>
          <w:p w:rsidR="005B33E4" w:rsidRPr="0053020B" w:rsidRDefault="005B33E4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  <w:lang w:val="uz-Cyrl-UZ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lastRenderedPageBreak/>
              <w:t>4 года</w:t>
            </w:r>
            <w:r>
              <w:rPr>
                <w:rFonts w:cs="Arial"/>
                <w:b/>
                <w:color w:val="0000FF"/>
                <w:sz w:val="28"/>
                <w:szCs w:val="28"/>
                <w:lang w:val="uz-Cyrl-UZ" w:bidi="fa-IR"/>
              </w:rPr>
              <w:t xml:space="preserve"> </w:t>
            </w:r>
          </w:p>
        </w:tc>
      </w:tr>
      <w:tr w:rsidR="005B33E4" w:rsidRPr="0010554A" w:rsidTr="002413F4">
        <w:trPr>
          <w:trHeight w:val="437"/>
        </w:trPr>
        <w:tc>
          <w:tcPr>
            <w:tcW w:w="3400" w:type="dxa"/>
          </w:tcPr>
          <w:p w:rsidR="005B33E4" w:rsidRPr="007C1481" w:rsidRDefault="005B33E4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5B33E4" w:rsidRPr="005B33E4" w:rsidRDefault="005B33E4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Факультет теории и практики перевода</w:t>
            </w:r>
          </w:p>
        </w:tc>
      </w:tr>
      <w:tr w:rsidR="005B33E4" w:rsidRPr="0010554A" w:rsidTr="002413F4">
        <w:trPr>
          <w:trHeight w:val="437"/>
        </w:trPr>
        <w:tc>
          <w:tcPr>
            <w:tcW w:w="3400" w:type="dxa"/>
          </w:tcPr>
          <w:p w:rsidR="005B33E4" w:rsidRPr="007C1481" w:rsidRDefault="005B33E4" w:rsidP="002413F4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5B33E4" w:rsidRPr="0010554A" w:rsidRDefault="005B33E4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5B33E4" w:rsidRPr="0010554A" w:rsidRDefault="005B33E4" w:rsidP="005B33E4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5B33E4" w:rsidRPr="00BE7013" w:rsidRDefault="005B33E4" w:rsidP="005B33E4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5B33E4" w:rsidRPr="0010554A" w:rsidRDefault="005B33E4" w:rsidP="005B33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5B33E4" w:rsidRPr="0010554A" w:rsidRDefault="005B33E4" w:rsidP="005B33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Начальник отдела международных связей,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СамГИИЯ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 </w:t>
      </w:r>
    </w:p>
    <w:p w:rsidR="005B33E4" w:rsidRPr="0010554A" w:rsidRDefault="005B33E4" w:rsidP="005B33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5B33E4" w:rsidRPr="0010554A" w:rsidRDefault="005B33E4" w:rsidP="005B33E4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5B33E4" w:rsidRPr="0010554A" w:rsidRDefault="005B33E4" w:rsidP="005B33E4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5B33E4" w:rsidRDefault="005B33E4" w:rsidP="005B33E4"/>
    <w:p w:rsidR="00303DE1" w:rsidRDefault="00303DE1"/>
    <w:sectPr w:rsidR="00303DE1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33E4"/>
    <w:rsid w:val="00303DE1"/>
    <w:rsid w:val="005B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B33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33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2020-06-18T12:53:00Z</dcterms:created>
  <dcterms:modified xsi:type="dcterms:W3CDTF">2020-06-18T12:57:00Z</dcterms:modified>
</cp:coreProperties>
</file>