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C" w:rsidRPr="0010554A" w:rsidRDefault="0062733A" w:rsidP="009555FC">
      <w:pPr>
        <w:pStyle w:val="a5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КОМПЬЮТЕРНАЯ ЛИНГВИСТИКА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>______________________________________________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62733A" w:rsidRPr="00611E9C">
        <w:rPr>
          <w:rFonts w:eastAsia="Times New Roman" w:cs="Open Sans"/>
          <w:b/>
          <w:color w:val="0000FF"/>
          <w:sz w:val="28"/>
          <w:szCs w:val="28"/>
        </w:rPr>
        <w:t>Компьютерная лингвистика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="00F54006">
        <w:rPr>
          <w:rFonts w:cs="Arial"/>
          <w:b/>
          <w:color w:val="0000FF"/>
          <w:sz w:val="28"/>
          <w:szCs w:val="28"/>
          <w:lang w:bidi="fa-IR"/>
        </w:rPr>
        <w:t>М</w:t>
      </w:r>
      <w:proofErr w:type="gramStart"/>
      <w:r w:rsidRPr="0010554A">
        <w:rPr>
          <w:rFonts w:cs="Arial"/>
          <w:b/>
          <w:color w:val="0000FF"/>
          <w:sz w:val="28"/>
          <w:szCs w:val="28"/>
          <w:lang w:val="de-DE" w:bidi="fa-IR"/>
        </w:rPr>
        <w:t>A</w:t>
      </w:r>
      <w:proofErr w:type="gramEnd"/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</w:t>
      </w:r>
      <w:r w:rsidR="004D0611">
        <w:rPr>
          <w:rFonts w:eastAsia="Times New Roman" w:cs="Open Sans"/>
          <w:b/>
          <w:color w:val="0000FF"/>
          <w:sz w:val="28"/>
          <w:szCs w:val="28"/>
        </w:rPr>
        <w:t>к</w:t>
      </w:r>
      <w:r w:rsidR="004D0611" w:rsidRPr="00611E9C">
        <w:rPr>
          <w:rFonts w:eastAsia="Times New Roman" w:cs="Open Sans"/>
          <w:b/>
          <w:color w:val="0000FF"/>
          <w:sz w:val="28"/>
          <w:szCs w:val="28"/>
        </w:rPr>
        <w:t>омпьютерная</w:t>
      </w:r>
      <w:r w:rsidR="004D0611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1A552D">
        <w:rPr>
          <w:rFonts w:cs="Arial"/>
          <w:b/>
          <w:color w:val="0000FF"/>
          <w:sz w:val="28"/>
          <w:szCs w:val="28"/>
          <w:lang w:bidi="fa-IR"/>
        </w:rPr>
        <w:t>лингвистики</w:t>
      </w:r>
      <w:r w:rsidR="006C17BB">
        <w:rPr>
          <w:rFonts w:cs="Arial"/>
          <w:b/>
          <w:color w:val="0000FF"/>
          <w:sz w:val="28"/>
          <w:szCs w:val="28"/>
          <w:lang w:bidi="fa-IR"/>
        </w:rPr>
        <w:t>,</w:t>
      </w:r>
      <w:r w:rsidR="007D4760" w:rsidRPr="007D4760">
        <w:t xml:space="preserve"> </w:t>
      </w:r>
      <w:r w:rsidR="007D4760" w:rsidRPr="007D4760">
        <w:rPr>
          <w:rFonts w:cs="Arial"/>
          <w:b/>
          <w:color w:val="0000FF"/>
          <w:sz w:val="28"/>
          <w:szCs w:val="28"/>
          <w:lang w:bidi="fa-IR"/>
        </w:rPr>
        <w:t>корпусная лингвистика</w:t>
      </w:r>
      <w:r w:rsidR="007D4760">
        <w:rPr>
          <w:rFonts w:cs="Arial"/>
          <w:b/>
          <w:color w:val="0000FF"/>
          <w:sz w:val="28"/>
          <w:szCs w:val="28"/>
          <w:lang w:bidi="fa-IR"/>
        </w:rPr>
        <w:t>,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1A552D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специалистом по английскому языку. После окончания программы вы можете работать во всех областях, связанных с английским языком,  переводчиком, а также специалистом в туристической сфере. 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английского и русского языков. </w:t>
      </w:r>
    </w:p>
    <w:p w:rsidR="009555FC" w:rsidRPr="0010554A" w:rsidRDefault="009555FC" w:rsidP="009555FC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BE7013" w:rsidRDefault="009555FC" w:rsidP="009555FC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программа (направления):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9555FC" w:rsidRPr="00BE7013" w:rsidRDefault="009555FC" w:rsidP="009555FC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9555FC" w:rsidRPr="0010554A" w:rsidRDefault="009555FC" w:rsidP="009555FC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9555FC" w:rsidRPr="0010554A" w:rsidTr="007C1481">
        <w:trPr>
          <w:trHeight w:val="324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Бакалавр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5D72F1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 w:rsidR="005D72F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9555FC" w:rsidRPr="0010554A" w:rsidRDefault="007D4760" w:rsidP="00F67131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Компьютерная лингвистика</w:t>
            </w:r>
          </w:p>
        </w:tc>
      </w:tr>
      <w:tr w:rsidR="009555FC" w:rsidRPr="0010554A" w:rsidTr="007C1481">
        <w:trPr>
          <w:trHeight w:val="408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9555FC" w:rsidRPr="00EA4F85" w:rsidRDefault="00EA4F85" w:rsidP="00205AF7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2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9555FC" w:rsidRPr="0010554A" w:rsidRDefault="00565839" w:rsidP="00565839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 язык</w:t>
            </w:r>
            <w:r w:rsidR="009555FC"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9555FC" w:rsidRPr="0010554A" w:rsidRDefault="009555FC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9555FC" w:rsidRPr="0010554A" w:rsidRDefault="009555FC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2A57" w:rsidRPr="00BE7013" w:rsidRDefault="00322A57" w:rsidP="00322A57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Начальник отдела международных связей, СамГИИЯ  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322A57" w:rsidRPr="0010554A" w:rsidRDefault="00322A57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sectPr w:rsidR="00322A57" w:rsidRPr="0010554A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7602"/>
    <w:multiLevelType w:val="hybridMultilevel"/>
    <w:tmpl w:val="2A9C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55FC"/>
    <w:rsid w:val="00072F31"/>
    <w:rsid w:val="00076AAD"/>
    <w:rsid w:val="0010554A"/>
    <w:rsid w:val="001174EC"/>
    <w:rsid w:val="00135D2A"/>
    <w:rsid w:val="001A552D"/>
    <w:rsid w:val="002A5FC7"/>
    <w:rsid w:val="00322A57"/>
    <w:rsid w:val="00325517"/>
    <w:rsid w:val="00447CFC"/>
    <w:rsid w:val="004B0B1A"/>
    <w:rsid w:val="004B3835"/>
    <w:rsid w:val="004D0611"/>
    <w:rsid w:val="00565839"/>
    <w:rsid w:val="005D72F1"/>
    <w:rsid w:val="005E5E98"/>
    <w:rsid w:val="0062733A"/>
    <w:rsid w:val="00695A1F"/>
    <w:rsid w:val="006A5344"/>
    <w:rsid w:val="006C17BB"/>
    <w:rsid w:val="0078173C"/>
    <w:rsid w:val="007C1481"/>
    <w:rsid w:val="007D4760"/>
    <w:rsid w:val="00885BA3"/>
    <w:rsid w:val="0088758B"/>
    <w:rsid w:val="009555FC"/>
    <w:rsid w:val="00A54FE9"/>
    <w:rsid w:val="00AE001E"/>
    <w:rsid w:val="00B710A1"/>
    <w:rsid w:val="00BE7013"/>
    <w:rsid w:val="00C05F65"/>
    <w:rsid w:val="00E762A5"/>
    <w:rsid w:val="00EA4F85"/>
    <w:rsid w:val="00F54006"/>
    <w:rsid w:val="00F67131"/>
    <w:rsid w:val="00F84322"/>
    <w:rsid w:val="00F8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320</Words>
  <Characters>1828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XAB</cp:lastModifiedBy>
  <cp:revision>38</cp:revision>
  <dcterms:created xsi:type="dcterms:W3CDTF">2020-06-17T12:50:00Z</dcterms:created>
  <dcterms:modified xsi:type="dcterms:W3CDTF">2020-06-18T12:24:00Z</dcterms:modified>
</cp:coreProperties>
</file>