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C" w:rsidRPr="0010554A" w:rsidRDefault="0039162B" w:rsidP="009555FC">
      <w:pPr>
        <w:pStyle w:val="a5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СИНХРОННЫЙ ПЕРЕВОД: АНГЛИЙСКИЙ ЯЗЫК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39162B" w:rsidRPr="00611E9C">
        <w:rPr>
          <w:rFonts w:eastAsia="Times New Roman" w:cs="Open Sans"/>
          <w:b/>
          <w:color w:val="0000FF"/>
          <w:sz w:val="28"/>
          <w:szCs w:val="28"/>
        </w:rPr>
        <w:t>Синхронный перевод: английский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9454B3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39162B">
        <w:rPr>
          <w:rFonts w:cs="Arial"/>
          <w:b/>
          <w:color w:val="0000FF"/>
          <w:sz w:val="28"/>
          <w:szCs w:val="28"/>
          <w:lang w:bidi="fa-IR"/>
        </w:rPr>
        <w:t>рус</w:t>
      </w:r>
      <w:r w:rsidR="00F86AF5">
        <w:rPr>
          <w:rFonts w:cs="Arial"/>
          <w:b/>
          <w:color w:val="0000FF"/>
          <w:sz w:val="28"/>
          <w:szCs w:val="28"/>
          <w:lang w:bidi="fa-IR"/>
        </w:rPr>
        <w:t>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кому </w:t>
      </w:r>
      <w:r w:rsidR="00F86AF5">
        <w:rPr>
          <w:rFonts w:cs="Arial"/>
          <w:b/>
          <w:color w:val="0000FF"/>
          <w:sz w:val="28"/>
          <w:szCs w:val="28"/>
          <w:lang w:bidi="fa-IR"/>
        </w:rPr>
        <w:t xml:space="preserve">и английскому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языку. После окончания программы вы можете работать во всех областях, связанных с английским</w:t>
      </w:r>
      <w:r w:rsidR="005F3288">
        <w:rPr>
          <w:rFonts w:cs="Arial"/>
          <w:b/>
          <w:color w:val="0000FF"/>
          <w:sz w:val="28"/>
          <w:szCs w:val="28"/>
          <w:lang w:bidi="fa-IR"/>
        </w:rPr>
        <w:t xml:space="preserve"> и </w:t>
      </w:r>
      <w:r w:rsidR="0039162B">
        <w:rPr>
          <w:rFonts w:cs="Arial"/>
          <w:b/>
          <w:color w:val="0000FF"/>
          <w:sz w:val="28"/>
          <w:szCs w:val="28"/>
          <w:lang w:bidi="fa-IR"/>
        </w:rPr>
        <w:t>рус</w:t>
      </w:r>
      <w:r w:rsidR="005F3288">
        <w:rPr>
          <w:rFonts w:cs="Arial"/>
          <w:b/>
          <w:color w:val="0000FF"/>
          <w:sz w:val="28"/>
          <w:szCs w:val="28"/>
          <w:lang w:bidi="fa-IR"/>
        </w:rPr>
        <w:t>ским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39162B">
        <w:rPr>
          <w:rFonts w:cs="Arial"/>
          <w:b/>
          <w:color w:val="0000FF"/>
          <w:sz w:val="28"/>
          <w:szCs w:val="28"/>
          <w:lang w:bidi="fa-IR"/>
        </w:rPr>
        <w:t>англи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йского и </w:t>
      </w:r>
      <w:r w:rsidR="009E4D79">
        <w:rPr>
          <w:rFonts w:cs="Arial"/>
          <w:b/>
          <w:color w:val="0000FF"/>
          <w:sz w:val="28"/>
          <w:szCs w:val="28"/>
          <w:lang w:bidi="fa-IR"/>
        </w:rPr>
        <w:t>русс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9555FC" w:rsidRPr="0010554A" w:rsidRDefault="0039162B" w:rsidP="00F67131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Синхронный перевод: английский язык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205AF7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171D57" w:rsidP="005658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т</w:t>
            </w: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еории и практики перевода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0C09EC"/>
    <w:rsid w:val="000D42F0"/>
    <w:rsid w:val="0010554A"/>
    <w:rsid w:val="001174EC"/>
    <w:rsid w:val="00135D2A"/>
    <w:rsid w:val="00171D57"/>
    <w:rsid w:val="00243BE6"/>
    <w:rsid w:val="002A5FC7"/>
    <w:rsid w:val="00322A57"/>
    <w:rsid w:val="0038581D"/>
    <w:rsid w:val="0039162B"/>
    <w:rsid w:val="003F6ADE"/>
    <w:rsid w:val="00447CFC"/>
    <w:rsid w:val="004B0B1A"/>
    <w:rsid w:val="004B3835"/>
    <w:rsid w:val="00565839"/>
    <w:rsid w:val="005D72F1"/>
    <w:rsid w:val="005E5E98"/>
    <w:rsid w:val="005F3288"/>
    <w:rsid w:val="00695A1F"/>
    <w:rsid w:val="006A5344"/>
    <w:rsid w:val="006C17BB"/>
    <w:rsid w:val="0078173C"/>
    <w:rsid w:val="007C1481"/>
    <w:rsid w:val="00827E77"/>
    <w:rsid w:val="00885BA3"/>
    <w:rsid w:val="009454B3"/>
    <w:rsid w:val="009555FC"/>
    <w:rsid w:val="009E4D79"/>
    <w:rsid w:val="00AE0B06"/>
    <w:rsid w:val="00B710A1"/>
    <w:rsid w:val="00B847E6"/>
    <w:rsid w:val="00B960D3"/>
    <w:rsid w:val="00BE7013"/>
    <w:rsid w:val="00C1682C"/>
    <w:rsid w:val="00E762A5"/>
    <w:rsid w:val="00EA4F85"/>
    <w:rsid w:val="00F54006"/>
    <w:rsid w:val="00F67131"/>
    <w:rsid w:val="00F84322"/>
    <w:rsid w:val="00F860D8"/>
    <w:rsid w:val="00F8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38</cp:revision>
  <dcterms:created xsi:type="dcterms:W3CDTF">2020-06-17T12:50:00Z</dcterms:created>
  <dcterms:modified xsi:type="dcterms:W3CDTF">2020-06-18T12:17:00Z</dcterms:modified>
</cp:coreProperties>
</file>